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Indenizado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São Paulo, ____de __________de 201</w:t>
      </w:r>
      <w:r w:rsidR="00BD6218">
        <w:rPr>
          <w:sz w:val="24"/>
        </w:rPr>
        <w:t>7</w:t>
      </w:r>
      <w:r>
        <w:rPr>
          <w:sz w:val="24"/>
        </w:rPr>
        <w:t>.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Ao Sr. (a):________________________________portador da CTPS nº / Serie:________</w:t>
      </w:r>
    </w:p>
    <w:p w:rsidR="007A2207" w:rsidRDefault="007A2207" w:rsidP="007A2207">
      <w:pPr>
        <w:pStyle w:val="Ttulo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a partir desta data, que seu contrato de trabalho em vigor desde __/__/____ será rescindido.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previdência social, para dar comprimento às formalidades exigidas para a Rescisão de contrato de trabalho. 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ind w:left="708" w:hanging="708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______________________________                            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Nome do Funcionário                                                                                            </w:t>
      </w:r>
    </w:p>
    <w:p w:rsidR="00EF7F2E" w:rsidRDefault="00EF7F2E"/>
    <w:p w:rsidR="007A2207" w:rsidRDefault="007A2207"/>
    <w:p w:rsidR="007A2207" w:rsidRDefault="007A2207"/>
    <w:p w:rsidR="007A2207" w:rsidRDefault="007A2207"/>
    <w:p w:rsidR="007A2207" w:rsidRDefault="007A2207"/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7A2207" w:rsidRDefault="007A2207" w:rsidP="007A2207">
      <w:pPr>
        <w:pStyle w:val="Ttulo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Indenizado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São Paulo, ____de __________de 201</w:t>
      </w:r>
      <w:r w:rsidR="00BD6218">
        <w:rPr>
          <w:sz w:val="24"/>
        </w:rPr>
        <w:t>7</w:t>
      </w:r>
      <w:bookmarkStart w:id="0" w:name="_GoBack"/>
      <w:bookmarkEnd w:id="0"/>
      <w:r>
        <w:rPr>
          <w:sz w:val="24"/>
        </w:rPr>
        <w:t>.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  <w:r>
        <w:rPr>
          <w:sz w:val="24"/>
        </w:rPr>
        <w:t>Ao Sr. (a):________________________________portador da CTPS nº / Serie:________</w:t>
      </w:r>
    </w:p>
    <w:p w:rsidR="007A2207" w:rsidRDefault="007A2207" w:rsidP="007A2207">
      <w:pPr>
        <w:pStyle w:val="Ttulo1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a partir desta data, que seu contrato de trabalho em vigor desde __/__/____ será rescindido.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previdência social, para dar comprimento às formalidades exigidas para a Rescisão de contrato de trabalho. </w:t>
      </w: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7A2207" w:rsidRDefault="007A2207" w:rsidP="007A22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ind w:left="708" w:hanging="708"/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______________________________                            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Nome do Funcionário                                                                                            </w:t>
      </w:r>
    </w:p>
    <w:p w:rsidR="007A2207" w:rsidRDefault="007A2207"/>
    <w:sectPr w:rsidR="007A2207" w:rsidSect="00D67134">
      <w:pgSz w:w="12240" w:h="15840"/>
      <w:pgMar w:top="1135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07"/>
    <w:rsid w:val="00233090"/>
    <w:rsid w:val="00397154"/>
    <w:rsid w:val="004B420D"/>
    <w:rsid w:val="00647F00"/>
    <w:rsid w:val="007A2207"/>
    <w:rsid w:val="00B6414A"/>
    <w:rsid w:val="00BD6218"/>
    <w:rsid w:val="00D67134"/>
    <w:rsid w:val="00E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A220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22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2207"/>
    <w:pPr>
      <w:jc w:val="center"/>
    </w:pPr>
    <w:rPr>
      <w:b/>
      <w:i/>
      <w:sz w:val="24"/>
    </w:rPr>
  </w:style>
  <w:style w:type="character" w:customStyle="1" w:styleId="TtuloChar">
    <w:name w:val="Título Char"/>
    <w:basedOn w:val="Fontepargpadro"/>
    <w:link w:val="Ttulo"/>
    <w:rsid w:val="007A2207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A220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22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2207"/>
    <w:pPr>
      <w:jc w:val="center"/>
    </w:pPr>
    <w:rPr>
      <w:b/>
      <w:i/>
      <w:sz w:val="24"/>
    </w:rPr>
  </w:style>
  <w:style w:type="character" w:customStyle="1" w:styleId="TtuloChar">
    <w:name w:val="Título Char"/>
    <w:basedOn w:val="Fontepargpadro"/>
    <w:link w:val="Ttulo"/>
    <w:rsid w:val="007A2207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2017-05-10T15:37:00Z</dcterms:created>
  <dcterms:modified xsi:type="dcterms:W3CDTF">2017-05-10T15:37:00Z</dcterms:modified>
</cp:coreProperties>
</file>